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1C4A" w14:paraId="323B6C40" w14:textId="77777777">
        <w:trPr>
          <w:trHeight w:val="600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BCDD399" w14:textId="77777777" w:rsidR="004B1C4A" w:rsidRDefault="00690DCF">
            <w:pPr>
              <w:pStyle w:val="2"/>
              <w:jc w:val="center"/>
            </w:pPr>
            <w:r>
              <w:rPr>
                <w:rFonts w:ascii="Helvetica" w:hAnsi="Helvetica"/>
                <w:color w:val="333333"/>
                <w:sz w:val="48"/>
                <w:szCs w:val="48"/>
                <w:shd w:val="clear" w:color="auto" w:fill="FEFFFE"/>
              </w:rPr>
              <w:t>Ціни на фотозйомку</w:t>
            </w:r>
          </w:p>
        </w:tc>
      </w:tr>
      <w:tr w:rsidR="004B1C4A" w14:paraId="279DFCD8" w14:textId="77777777">
        <w:trPr>
          <w:trHeight w:val="35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CB49AA8" w14:textId="77777777" w:rsidR="004B1C4A" w:rsidRDefault="00690DCF">
            <w:pPr>
              <w:pStyle w:val="2"/>
              <w:jc w:val="center"/>
            </w:pPr>
            <w:r>
              <w:rPr>
                <w:b/>
                <w:bCs/>
                <w:color w:val="333333"/>
                <w:sz w:val="28"/>
                <w:szCs w:val="28"/>
                <w:shd w:val="clear" w:color="auto" w:fill="FEFFFE"/>
              </w:rPr>
              <w:t>Студійна фотозйомка</w:t>
            </w:r>
          </w:p>
        </w:tc>
      </w:tr>
      <w:tr w:rsidR="004B1C4A" w:rsidRPr="003A2E57" w14:paraId="6F8E832B" w14:textId="77777777">
        <w:trPr>
          <w:trHeight w:val="69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2F9ADD4" w14:textId="77777777" w:rsidR="004B1C4A" w:rsidRDefault="00690DCF">
            <w:pPr>
              <w:pStyle w:val="2"/>
            </w:pPr>
            <w:r>
              <w:rPr>
                <w:b/>
                <w:bCs/>
                <w:i/>
                <w:iCs/>
                <w:color w:val="00A3C8"/>
                <w:sz w:val="28"/>
                <w:szCs w:val="28"/>
                <w:shd w:val="clear" w:color="auto" w:fill="FEFFFE"/>
              </w:rPr>
              <w:t>Фотосесії в нашій студії Famiglia Foto Studio – без оплати за оренду.</w:t>
            </w:r>
          </w:p>
        </w:tc>
      </w:tr>
      <w:tr w:rsidR="004B1C4A" w:rsidRPr="003A2E57" w14:paraId="5A208C21" w14:textId="77777777">
        <w:trPr>
          <w:trHeight w:val="35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94AEADA" w14:textId="77777777" w:rsidR="004B1C4A" w:rsidRDefault="00690DCF">
            <w:pPr>
              <w:pStyle w:val="2"/>
            </w:pPr>
            <w:r>
              <w:rPr>
                <w:b/>
                <w:bCs/>
                <w:i/>
                <w:iCs/>
                <w:color w:val="00A3C8"/>
                <w:sz w:val="28"/>
                <w:szCs w:val="28"/>
                <w:shd w:val="clear" w:color="auto" w:fill="FEFFFE"/>
              </w:rPr>
              <w:t>Фотосесії в іншій студії Києва – плюс оплата за оренду.</w:t>
            </w:r>
          </w:p>
        </w:tc>
      </w:tr>
      <w:tr w:rsidR="004B1C4A" w:rsidRPr="003A2E57" w14:paraId="547B5881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DACAD26" w14:textId="77777777" w:rsidR="004B1C4A" w:rsidRPr="00B753E8" w:rsidRDefault="004B1C4A">
            <w:pPr>
              <w:rPr>
                <w:lang w:val="ru-RU"/>
              </w:rPr>
            </w:pPr>
          </w:p>
        </w:tc>
      </w:tr>
      <w:tr w:rsidR="004B1C4A" w14:paraId="6BE792A0" w14:textId="77777777">
        <w:trPr>
          <w:trHeight w:val="65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AFF3491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Індивідуальна (жіноча/чоловіча)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B906123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30 хв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CEB59F9" w14:textId="77777777" w:rsidR="004B1C4A" w:rsidRPr="004F189E" w:rsidRDefault="00690DCF" w:rsidP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1</w:t>
            </w:r>
            <w:r w:rsidR="00B753E8" w:rsidRPr="004F189E">
              <w:rPr>
                <w:color w:val="7030A0"/>
                <w:sz w:val="28"/>
                <w:szCs w:val="28"/>
                <w:shd w:val="clear" w:color="auto" w:fill="FEFFFE"/>
              </w:rPr>
              <w:t>2</w:t>
            </w: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2BB6970A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DF0F6FE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0403349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9FC362A" w14:textId="77777777" w:rsidR="004B1C4A" w:rsidRPr="004F189E" w:rsidRDefault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20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6739F823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6CD33CD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948F8CB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2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F7D5BDC" w14:textId="77777777" w:rsidR="004B1C4A" w:rsidRPr="004F189E" w:rsidRDefault="00690DCF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3</w:t>
            </w:r>
            <w:r w:rsidR="00B753E8" w:rsidRPr="004F189E">
              <w:rPr>
                <w:color w:val="7030A0"/>
                <w:sz w:val="28"/>
                <w:szCs w:val="28"/>
                <w:shd w:val="clear" w:color="auto" w:fill="FEFFFE"/>
              </w:rPr>
              <w:t>5</w:t>
            </w: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7BA1B6AB" w14:textId="77777777">
        <w:trPr>
          <w:trHeight w:val="332"/>
        </w:trPr>
        <w:tc>
          <w:tcPr>
            <w:tcW w:w="6425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5F1422A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Діловий портрет (3 портрети+ретуш)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3840ADF" w14:textId="77777777" w:rsidR="004B1C4A" w:rsidRPr="004F189E" w:rsidRDefault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75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>0 грн</w:t>
            </w:r>
          </w:p>
        </w:tc>
      </w:tr>
      <w:tr w:rsidR="004B1C4A" w14:paraId="732BC86A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5E9BE07" w14:textId="77777777" w:rsidR="004B1C4A" w:rsidRDefault="004B1C4A"/>
        </w:tc>
      </w:tr>
      <w:tr w:rsidR="004B1C4A" w14:paraId="2F879B3E" w14:textId="77777777">
        <w:trPr>
          <w:trHeight w:val="65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1B47B59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Снепшоти для моделей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3ECF474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8 фото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46AC801" w14:textId="75F0AD8B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1000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4BBC729E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05B5AF1" w14:textId="77777777" w:rsidR="004B1C4A" w:rsidRPr="004F189E" w:rsidRDefault="004B1C4A">
            <w:pPr>
              <w:rPr>
                <w:color w:val="7030A0"/>
              </w:rPr>
            </w:pPr>
          </w:p>
        </w:tc>
      </w:tr>
      <w:tr w:rsidR="004B1C4A" w14:paraId="638A459C" w14:textId="77777777">
        <w:trPr>
          <w:trHeight w:val="65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785F18B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Індивідуальна (дитяча)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89010B4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30 хв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9DD8D81" w14:textId="77777777" w:rsidR="004B1C4A" w:rsidRPr="004F189E" w:rsidRDefault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9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7CAD9BC1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A9D50E8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035A8F4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59F55DB" w14:textId="77777777" w:rsidR="004B1C4A" w:rsidRPr="004F189E" w:rsidRDefault="00690DCF" w:rsidP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1</w:t>
            </w:r>
            <w:r w:rsidR="00B753E8" w:rsidRPr="004F189E">
              <w:rPr>
                <w:color w:val="7030A0"/>
                <w:sz w:val="28"/>
                <w:szCs w:val="28"/>
                <w:shd w:val="clear" w:color="auto" w:fill="FEFFFE"/>
              </w:rPr>
              <w:t>5</w:t>
            </w: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4A53D881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B3D3C37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73BE29E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2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F71C307" w14:textId="77777777" w:rsidR="004B1C4A" w:rsidRPr="004F189E" w:rsidRDefault="00690DCF" w:rsidP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2</w:t>
            </w:r>
            <w:r w:rsidR="00B753E8" w:rsidRPr="004F189E">
              <w:rPr>
                <w:color w:val="7030A0"/>
                <w:sz w:val="28"/>
                <w:szCs w:val="28"/>
                <w:shd w:val="clear" w:color="auto" w:fill="FEFFFE"/>
              </w:rPr>
              <w:t>5</w:t>
            </w: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2A18351D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DA5BB89" w14:textId="77777777" w:rsidR="004B1C4A" w:rsidRDefault="004B1C4A"/>
        </w:tc>
      </w:tr>
      <w:tr w:rsidR="004B1C4A" w:rsidRPr="003A2E57" w14:paraId="6FE1357B" w14:textId="77777777">
        <w:trPr>
          <w:trHeight w:val="69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DBA51CE" w14:textId="77777777" w:rsidR="004B1C4A" w:rsidRDefault="00690DCF">
            <w:pPr>
              <w:pStyle w:val="2"/>
            </w:pPr>
            <w:r>
              <w:rPr>
                <w:b/>
                <w:bCs/>
                <w:i/>
                <w:iCs/>
                <w:color w:val="00A3C8"/>
                <w:sz w:val="28"/>
                <w:szCs w:val="28"/>
                <w:shd w:val="clear" w:color="auto" w:fill="FEFFFE"/>
              </w:rPr>
              <w:t>Кількість чоловік на сімейну фотосесію- 1-5 чол. Доплата 50 грн. за кожну додаткову особу.</w:t>
            </w:r>
          </w:p>
        </w:tc>
      </w:tr>
      <w:tr w:rsidR="004B1C4A" w14:paraId="3CDD3917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DCDB462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Сімейна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78DE174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90EEE6B" w14:textId="77777777" w:rsidR="004B1C4A" w:rsidRPr="004F189E" w:rsidRDefault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20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7457EFB7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DE4065E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FD503E9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2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A03F197" w14:textId="77777777" w:rsidR="004B1C4A" w:rsidRPr="004F189E" w:rsidRDefault="00690DCF" w:rsidP="00B753E8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3</w:t>
            </w:r>
            <w:r w:rsidR="00B753E8" w:rsidRPr="004F189E">
              <w:rPr>
                <w:color w:val="7030A0"/>
                <w:sz w:val="28"/>
                <w:szCs w:val="28"/>
                <w:shd w:val="clear" w:color="auto" w:fill="FEFFFE"/>
              </w:rPr>
              <w:t>5</w:t>
            </w: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00 грн</w:t>
            </w:r>
          </w:p>
        </w:tc>
      </w:tr>
      <w:tr w:rsidR="004B1C4A" w14:paraId="0C6AA4C6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C9432B8" w14:textId="77777777" w:rsidR="004B1C4A" w:rsidRDefault="004B1C4A"/>
        </w:tc>
      </w:tr>
      <w:tr w:rsidR="004B1C4A" w14:paraId="1CC9F5E3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23FF101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Корпоративна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A0DB298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A89352E" w14:textId="59E33925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2000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0023254A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AEAC695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BD0EFAF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2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987F732" w14:textId="51ED6B94" w:rsidR="004B1C4A" w:rsidRPr="004F189E" w:rsidRDefault="00690DCF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3</w:t>
            </w:r>
            <w:r w:rsidR="004F189E" w:rsidRPr="004F189E">
              <w:rPr>
                <w:color w:val="7030A0"/>
                <w:sz w:val="28"/>
                <w:szCs w:val="28"/>
                <w:shd w:val="clear" w:color="auto" w:fill="FEFFFE"/>
              </w:rPr>
              <w:t>500</w:t>
            </w: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244222FC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F5A3F7A" w14:textId="77777777" w:rsidR="004B1C4A" w:rsidRPr="004F189E" w:rsidRDefault="004B1C4A">
            <w:pPr>
              <w:rPr>
                <w:color w:val="7030A0"/>
              </w:rPr>
            </w:pPr>
          </w:p>
        </w:tc>
      </w:tr>
      <w:tr w:rsidR="004B1C4A" w14:paraId="2338FFF7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844E27C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Весільна студійна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5B166B8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1BE791D" w14:textId="4F63B32C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2500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5E5A8FFB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CC06392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BB8C4C2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2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A6135D2" w14:textId="10D6001A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4000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1CA30F61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3527017" w14:textId="77777777" w:rsidR="004B1C4A" w:rsidRDefault="004B1C4A"/>
        </w:tc>
      </w:tr>
      <w:tr w:rsidR="004B1C4A" w:rsidRPr="003A2E57" w14:paraId="0FB55E25" w14:textId="77777777">
        <w:trPr>
          <w:trHeight w:val="69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691BABB" w14:textId="77777777" w:rsidR="004B1C4A" w:rsidRDefault="00690DCF">
            <w:pPr>
              <w:pStyle w:val="2"/>
              <w:jc w:val="center"/>
            </w:pPr>
            <w:r>
              <w:rPr>
                <w:b/>
                <w:bCs/>
                <w:color w:val="333333"/>
                <w:sz w:val="28"/>
                <w:szCs w:val="28"/>
                <w:shd w:val="clear" w:color="auto" w:fill="FEFFFE"/>
              </w:rPr>
              <w:t>Виїзна фотозйомка (пленер, дні народження, хрещення, корпоративи, випускні вечори, ранки в садку)</w:t>
            </w:r>
          </w:p>
        </w:tc>
      </w:tr>
      <w:tr w:rsidR="004B1C4A" w14:paraId="04F3AFFC" w14:textId="77777777">
        <w:trPr>
          <w:trHeight w:val="35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BE96C7C" w14:textId="77777777" w:rsidR="004B1C4A" w:rsidRDefault="00690DCF">
            <w:pPr>
              <w:pStyle w:val="2"/>
            </w:pPr>
            <w:r>
              <w:rPr>
                <w:b/>
                <w:bCs/>
                <w:i/>
                <w:iCs/>
                <w:color w:val="00A3C8"/>
                <w:sz w:val="28"/>
                <w:szCs w:val="28"/>
                <w:shd w:val="clear" w:color="auto" w:fill="FEFFFE"/>
              </w:rPr>
              <w:t>Мінімальний час замовлення – 1,5 год.</w:t>
            </w:r>
          </w:p>
        </w:tc>
      </w:tr>
      <w:tr w:rsidR="004B1C4A" w14:paraId="0D9D5C1E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3B30F58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Пленер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76070AB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1,5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9CF37D3" w14:textId="3CD2FF1C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3000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0210CF71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8E3A2CB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FE932EA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2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0532DCD" w14:textId="072A264D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4500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128B1E0B" w14:textId="77777777">
        <w:trPr>
          <w:trHeight w:val="254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9F2DDD8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5357F5C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063DFBE" w14:textId="77777777" w:rsidR="004B1C4A" w:rsidRDefault="004B1C4A"/>
        </w:tc>
      </w:tr>
      <w:tr w:rsidR="004B1C4A" w14:paraId="39980638" w14:textId="77777777">
        <w:trPr>
          <w:trHeight w:val="35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E0C514E" w14:textId="77777777" w:rsidR="004B1C4A" w:rsidRDefault="00690DCF">
            <w:pPr>
              <w:pStyle w:val="2"/>
            </w:pPr>
            <w:r>
              <w:rPr>
                <w:b/>
                <w:bCs/>
                <w:i/>
                <w:iCs/>
                <w:color w:val="00A3C8"/>
                <w:sz w:val="28"/>
                <w:szCs w:val="28"/>
                <w:shd w:val="clear" w:color="auto" w:fill="FEFFFE"/>
              </w:rPr>
              <w:t>Мінімальний час замовлення – 3 год.</w:t>
            </w:r>
          </w:p>
        </w:tc>
      </w:tr>
      <w:tr w:rsidR="004B1C4A" w14:paraId="14B87D05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8335927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Весільна виїзна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4EFF999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3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547208D" w14:textId="3F02A99B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5500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597CFBCB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4A0DA59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9E53E48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5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A93219A" w14:textId="456538E6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9500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6805D48E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AD47556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3A62EDF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10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960F78F" w14:textId="6485092E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18000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2CF4C8F1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2B840D9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Додаткова година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19CA8F0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209CC70" w14:textId="5E555204" w:rsidR="004B1C4A" w:rsidRPr="004F189E" w:rsidRDefault="004F189E">
            <w:pPr>
              <w:pStyle w:val="2"/>
              <w:rPr>
                <w:color w:val="7030A0"/>
              </w:rPr>
            </w:pPr>
            <w:r w:rsidRPr="004F189E">
              <w:rPr>
                <w:color w:val="7030A0"/>
                <w:sz w:val="28"/>
                <w:szCs w:val="28"/>
                <w:shd w:val="clear" w:color="auto" w:fill="FEFFFE"/>
              </w:rPr>
              <w:t>2000</w:t>
            </w:r>
            <w:r w:rsidR="00690DCF" w:rsidRPr="004F189E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  <w:tr w:rsidR="004B1C4A" w14:paraId="22811C48" w14:textId="77777777">
        <w:trPr>
          <w:trHeight w:val="254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5CDA0BD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C9C4EAB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382F86D" w14:textId="77777777" w:rsidR="004B1C4A" w:rsidRDefault="004B1C4A"/>
        </w:tc>
      </w:tr>
      <w:tr w:rsidR="004B1C4A" w14:paraId="3D3512CA" w14:textId="77777777">
        <w:trPr>
          <w:trHeight w:val="35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E26AFDA" w14:textId="77777777" w:rsidR="004B1C4A" w:rsidRDefault="00690DCF">
            <w:pPr>
              <w:pStyle w:val="2"/>
              <w:jc w:val="center"/>
            </w:pPr>
            <w:r>
              <w:rPr>
                <w:b/>
                <w:bCs/>
                <w:color w:val="333333"/>
                <w:sz w:val="28"/>
                <w:szCs w:val="28"/>
                <w:shd w:val="clear" w:color="auto" w:fill="FEFFFE"/>
              </w:rPr>
              <w:t>Зачіска + Візаж</w:t>
            </w:r>
          </w:p>
        </w:tc>
      </w:tr>
      <w:tr w:rsidR="004B1C4A" w14:paraId="02FDA938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81EABFF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особа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BB91C99" w14:textId="77777777" w:rsidR="004B1C4A" w:rsidRDefault="004B1C4A"/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78ACD95" w14:textId="77777777" w:rsidR="004B1C4A" w:rsidRPr="00B753E8" w:rsidRDefault="00B753E8">
            <w:pPr>
              <w:pStyle w:val="2"/>
              <w:rPr>
                <w:color w:val="000099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  <w:shd w:val="clear" w:color="auto" w:fill="FEFFFE"/>
                <w:lang w:val="en-US"/>
              </w:rPr>
              <w:t>~</w:t>
            </w:r>
            <w:r w:rsidRPr="00B753E8">
              <w:rPr>
                <w:color w:val="000099"/>
                <w:sz w:val="28"/>
                <w:szCs w:val="28"/>
                <w:shd w:val="clear" w:color="auto" w:fill="FEFFFE"/>
              </w:rPr>
              <w:t>1500</w:t>
            </w:r>
            <w:r w:rsidR="00690DCF" w:rsidRPr="00B753E8">
              <w:rPr>
                <w:color w:val="000099"/>
                <w:sz w:val="28"/>
                <w:szCs w:val="28"/>
                <w:shd w:val="clear" w:color="auto" w:fill="FEFFFE"/>
              </w:rPr>
              <w:t xml:space="preserve"> грн.</w:t>
            </w:r>
          </w:p>
        </w:tc>
      </w:tr>
      <w:tr w:rsidR="004B1C4A" w14:paraId="4A8A2651" w14:textId="77777777">
        <w:trPr>
          <w:trHeight w:val="254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85185E2" w14:textId="77777777" w:rsidR="004B1C4A" w:rsidRDefault="004B1C4A"/>
        </w:tc>
      </w:tr>
      <w:tr w:rsidR="004B1C4A" w:rsidRPr="003A2E57" w14:paraId="04E31C8A" w14:textId="77777777">
        <w:trPr>
          <w:trHeight w:val="69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0ECBB88" w14:textId="77777777" w:rsidR="004B1C4A" w:rsidRDefault="00690DCF">
            <w:pPr>
              <w:pStyle w:val="2"/>
              <w:jc w:val="center"/>
            </w:pPr>
            <w:r>
              <w:rPr>
                <w:b/>
                <w:bCs/>
                <w:color w:val="333333"/>
                <w:sz w:val="28"/>
                <w:szCs w:val="28"/>
                <w:shd w:val="clear" w:color="auto" w:fill="FEFFFE"/>
              </w:rPr>
              <w:lastRenderedPageBreak/>
              <w:t>Предметна фотозйомка (предмети негабаритні, їжа, страви, одяг)</w:t>
            </w:r>
          </w:p>
        </w:tc>
      </w:tr>
      <w:tr w:rsidR="004B1C4A" w14:paraId="4E0C8959" w14:textId="77777777">
        <w:trPr>
          <w:trHeight w:val="35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7CA7C3A" w14:textId="77777777" w:rsidR="004B1C4A" w:rsidRDefault="00690DCF">
            <w:pPr>
              <w:pStyle w:val="2"/>
            </w:pPr>
            <w:r>
              <w:rPr>
                <w:b/>
                <w:bCs/>
                <w:i/>
                <w:iCs/>
                <w:color w:val="00A3C8"/>
                <w:sz w:val="28"/>
                <w:szCs w:val="28"/>
                <w:shd w:val="clear" w:color="auto" w:fill="FEFFFE"/>
              </w:rPr>
              <w:t>Мінімальна кількість – 5 предметів.</w:t>
            </w:r>
          </w:p>
        </w:tc>
      </w:tr>
      <w:tr w:rsidR="004B1C4A" w14:paraId="633AFC21" w14:textId="77777777">
        <w:trPr>
          <w:trHeight w:val="65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1FDF1B9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позиція (предмет, одяг, страва)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62F309C" w14:textId="69F11BDF" w:rsidR="004B1C4A" w:rsidRDefault="003A2E57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</w:t>
            </w:r>
            <w:r w:rsidR="00690DCF">
              <w:rPr>
                <w:color w:val="333333"/>
                <w:sz w:val="28"/>
                <w:szCs w:val="28"/>
                <w:shd w:val="clear" w:color="auto" w:fill="FEFFFE"/>
              </w:rPr>
              <w:t xml:space="preserve"> фото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B688174" w14:textId="77777777" w:rsidR="004B1C4A" w:rsidRPr="00C110DA" w:rsidRDefault="00690DCF">
            <w:pPr>
              <w:pStyle w:val="2"/>
              <w:rPr>
                <w:color w:val="7030A0"/>
              </w:rPr>
            </w:pPr>
            <w:r w:rsidRPr="00C110DA">
              <w:rPr>
                <w:color w:val="7030A0"/>
                <w:sz w:val="28"/>
                <w:szCs w:val="28"/>
                <w:shd w:val="clear" w:color="auto" w:fill="FEFFFE"/>
              </w:rPr>
              <w:t>150 грн</w:t>
            </w:r>
          </w:p>
        </w:tc>
      </w:tr>
      <w:tr w:rsidR="004B1C4A" w14:paraId="179CCB8E" w14:textId="77777777">
        <w:trPr>
          <w:trHeight w:val="33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8E778A5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одяг на моделі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30C390C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фото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6F53270" w14:textId="453FF497" w:rsidR="004B1C4A" w:rsidRPr="00C110DA" w:rsidRDefault="003A2E57">
            <w:pPr>
              <w:pStyle w:val="2"/>
              <w:rPr>
                <w:color w:val="7030A0"/>
              </w:rPr>
            </w:pPr>
            <w:r w:rsidRPr="00C110DA">
              <w:rPr>
                <w:color w:val="7030A0"/>
                <w:sz w:val="28"/>
                <w:szCs w:val="28"/>
                <w:shd w:val="clear" w:color="auto" w:fill="FEFFFE"/>
              </w:rPr>
              <w:t>150</w:t>
            </w:r>
            <w:r w:rsidR="00690DCF" w:rsidRPr="00C110DA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</w:p>
        </w:tc>
      </w:tr>
    </w:tbl>
    <w:p w14:paraId="7539CA65" w14:textId="77777777" w:rsidR="004B1C4A" w:rsidRDefault="004B1C4A">
      <w:pPr>
        <w:pStyle w:val="a4"/>
        <w:rPr>
          <w:color w:val="333333"/>
          <w:sz w:val="28"/>
          <w:szCs w:val="28"/>
          <w:shd w:val="clear" w:color="auto" w:fill="FEFFFE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="004B1C4A" w14:paraId="086B9F9B" w14:textId="77777777">
        <w:trPr>
          <w:trHeight w:val="69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5166D4B" w14:textId="77777777" w:rsidR="004B1C4A" w:rsidRDefault="00690DCF">
            <w:pPr>
              <w:pStyle w:val="2"/>
              <w:jc w:val="center"/>
            </w:pPr>
            <w:r>
              <w:rPr>
                <w:b/>
                <w:bCs/>
                <w:color w:val="333333"/>
                <w:sz w:val="28"/>
                <w:szCs w:val="28"/>
                <w:shd w:val="clear" w:color="auto" w:fill="FEFFFE"/>
              </w:rPr>
              <w:t>Фотозйомка об’єктів нерухомості – квартири, офіси, будинки, ін. (інтер’єр, екстер’єр)</w:t>
            </w:r>
          </w:p>
        </w:tc>
      </w:tr>
      <w:tr w:rsidR="004B1C4A" w14:paraId="7D490C33" w14:textId="77777777">
        <w:trPr>
          <w:trHeight w:val="352"/>
        </w:trPr>
        <w:tc>
          <w:tcPr>
            <w:tcW w:w="9638" w:type="dxa"/>
            <w:gridSpan w:val="3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2" w:space="0" w:color="000000"/>
            </w:tcBorders>
            <w:shd w:val="clear" w:color="auto" w:fill="EEEE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3D6AA1E" w14:textId="77777777" w:rsidR="004B1C4A" w:rsidRDefault="00690DCF">
            <w:pPr>
              <w:pStyle w:val="2"/>
            </w:pPr>
            <w:r>
              <w:rPr>
                <w:b/>
                <w:bCs/>
                <w:i/>
                <w:iCs/>
                <w:color w:val="00A3C8"/>
                <w:sz w:val="28"/>
                <w:szCs w:val="28"/>
                <w:shd w:val="clear" w:color="auto" w:fill="FEFFFE"/>
              </w:rPr>
              <w:t>Мінімальний час замовлення – 1 год</w:t>
            </w:r>
          </w:p>
        </w:tc>
      </w:tr>
      <w:tr w:rsidR="004B1C4A" w14:paraId="3B04D849" w14:textId="77777777">
        <w:trPr>
          <w:trHeight w:val="652"/>
        </w:trPr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665EF6B" w14:textId="07B19CB2" w:rsidR="004B1C4A" w:rsidRDefault="003A2E57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Всі фото в корекції та 5</w:t>
            </w:r>
            <w:r w:rsidR="00690DCF">
              <w:rPr>
                <w:color w:val="333333"/>
                <w:sz w:val="28"/>
                <w:szCs w:val="28"/>
                <w:shd w:val="clear" w:color="auto" w:fill="FEFFFE"/>
              </w:rPr>
              <w:t xml:space="preserve"> фото+рету</w:t>
            </w:r>
            <w:r w:rsidR="00B753E8">
              <w:rPr>
                <w:color w:val="333333"/>
                <w:sz w:val="28"/>
                <w:szCs w:val="28"/>
                <w:shd w:val="clear" w:color="auto" w:fill="FEFFFE"/>
              </w:rPr>
              <w:t>ш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F9ED57B" w14:textId="77777777" w:rsidR="004B1C4A" w:rsidRDefault="00690DCF">
            <w:pPr>
              <w:pStyle w:val="2"/>
            </w:pPr>
            <w:r>
              <w:rPr>
                <w:color w:val="333333"/>
                <w:sz w:val="28"/>
                <w:szCs w:val="28"/>
                <w:shd w:val="clear" w:color="auto" w:fill="FEFFFE"/>
              </w:rPr>
              <w:t>1 год</w:t>
            </w:r>
          </w:p>
        </w:tc>
        <w:tc>
          <w:tcPr>
            <w:tcW w:w="3212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B70A208" w14:textId="3D3C77E8" w:rsidR="004B1C4A" w:rsidRDefault="003A2E57">
            <w:pPr>
              <w:pStyle w:val="2"/>
            </w:pPr>
            <w:r w:rsidRPr="00C110DA">
              <w:rPr>
                <w:color w:val="7030A0"/>
                <w:sz w:val="28"/>
                <w:szCs w:val="28"/>
                <w:shd w:val="clear" w:color="auto" w:fill="FEFFFE"/>
              </w:rPr>
              <w:t>3000</w:t>
            </w:r>
            <w:r w:rsidR="00690DCF" w:rsidRPr="00C110DA">
              <w:rPr>
                <w:color w:val="7030A0"/>
                <w:sz w:val="28"/>
                <w:szCs w:val="28"/>
                <w:shd w:val="clear" w:color="auto" w:fill="FEFFFE"/>
              </w:rPr>
              <w:t xml:space="preserve"> грн</w:t>
            </w:r>
            <w:bookmarkStart w:id="0" w:name="_GoBack"/>
            <w:bookmarkEnd w:id="0"/>
          </w:p>
        </w:tc>
      </w:tr>
    </w:tbl>
    <w:p w14:paraId="43EA3805" w14:textId="77777777" w:rsidR="004B1C4A" w:rsidRDefault="004B1C4A">
      <w:pPr>
        <w:pStyle w:val="a4"/>
      </w:pPr>
    </w:p>
    <w:sectPr w:rsidR="004B1C4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21100" w14:textId="77777777" w:rsidR="00FA6B37" w:rsidRDefault="00FA6B37">
      <w:r>
        <w:separator/>
      </w:r>
    </w:p>
  </w:endnote>
  <w:endnote w:type="continuationSeparator" w:id="0">
    <w:p w14:paraId="02C12C58" w14:textId="77777777" w:rsidR="00FA6B37" w:rsidRDefault="00F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4273" w14:textId="77777777" w:rsidR="004B1C4A" w:rsidRDefault="004B1C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6C7ED" w14:textId="77777777" w:rsidR="00FA6B37" w:rsidRDefault="00FA6B37">
      <w:r>
        <w:separator/>
      </w:r>
    </w:p>
  </w:footnote>
  <w:footnote w:type="continuationSeparator" w:id="0">
    <w:p w14:paraId="4452BD47" w14:textId="77777777" w:rsidR="00FA6B37" w:rsidRDefault="00FA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A7CE" w14:textId="77777777" w:rsidR="004B1C4A" w:rsidRDefault="004B1C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C4A"/>
    <w:rsid w:val="0035218F"/>
    <w:rsid w:val="003A2E57"/>
    <w:rsid w:val="004B1C4A"/>
    <w:rsid w:val="004F189E"/>
    <w:rsid w:val="00690DCF"/>
    <w:rsid w:val="00B753E8"/>
    <w:rsid w:val="00C110DA"/>
    <w:rsid w:val="00FA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2585"/>
  <w15:docId w15:val="{BDFF1180-505F-49D0-A70D-B6E44AFB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иповий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і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Famiglia Foto Studio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Ivanna</dc:creator>
  <cp:lastModifiedBy>Ivanna</cp:lastModifiedBy>
  <cp:revision>5</cp:revision>
  <dcterms:created xsi:type="dcterms:W3CDTF">2023-05-30T08:44:00Z</dcterms:created>
  <dcterms:modified xsi:type="dcterms:W3CDTF">2023-05-30T22:49:00Z</dcterms:modified>
</cp:coreProperties>
</file>